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433BD" w14:textId="77777777" w:rsidR="00536907" w:rsidRDefault="004A05F4" w:rsidP="00536907">
      <w:pPr>
        <w:rPr>
          <w:spacing w:val="-10"/>
          <w:sz w:val="48"/>
          <w:szCs w:val="48"/>
        </w:rPr>
      </w:pPr>
      <w:r>
        <w:rPr>
          <w:b/>
          <w:noProof/>
        </w:rPr>
        <w:drawing>
          <wp:inline distT="0" distB="0" distL="0" distR="0" wp14:anchorId="631433E0" wp14:editId="631433E1">
            <wp:extent cx="6842760" cy="914400"/>
            <wp:effectExtent l="19050" t="0" r="0" b="0"/>
            <wp:docPr id="1" name="Bilde 1" descr="NSSL-Brev-To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SL-Brev-Top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1433BE" w14:textId="77777777" w:rsidR="00242973" w:rsidRPr="00536907" w:rsidRDefault="00242973">
      <w:pPr>
        <w:rPr>
          <w:spacing w:val="-10"/>
          <w:sz w:val="48"/>
          <w:szCs w:val="48"/>
        </w:rPr>
      </w:pPr>
    </w:p>
    <w:p w14:paraId="631433BF" w14:textId="77777777" w:rsidR="00242973" w:rsidRDefault="00242973"/>
    <w:p w14:paraId="631433C0" w14:textId="77777777" w:rsidR="00242973" w:rsidRDefault="00242973"/>
    <w:p w14:paraId="631433C1" w14:textId="1E80DCE5" w:rsidR="00242973" w:rsidRDefault="006132E8">
      <w:r>
        <w:t>Melding til f</w:t>
      </w:r>
      <w:r w:rsidR="002260FA">
        <w:t xml:space="preserve">iskere </w:t>
      </w:r>
      <w:r w:rsidR="00C366DD">
        <w:t xml:space="preserve">og kjøpere av </w:t>
      </w:r>
      <w:r w:rsidR="003010E8">
        <w:t>NVG-sild</w:t>
      </w:r>
      <w:r w:rsidR="00C366DD">
        <w:t xml:space="preserve"> til konsum</w:t>
      </w:r>
    </w:p>
    <w:p w14:paraId="631433C2" w14:textId="77777777" w:rsidR="00242973" w:rsidRDefault="00242973"/>
    <w:p w14:paraId="631433C3" w14:textId="77777777" w:rsidR="00242973" w:rsidRDefault="00242973"/>
    <w:p w14:paraId="631433C4" w14:textId="77777777" w:rsidR="00242973" w:rsidRDefault="00242973"/>
    <w:p w14:paraId="631433C5" w14:textId="77777777" w:rsidR="00242973" w:rsidRDefault="00242973"/>
    <w:p w14:paraId="631433C6" w14:textId="21860754" w:rsidR="00242973" w:rsidRDefault="00242973">
      <w:pPr>
        <w:jc w:val="right"/>
      </w:pPr>
      <w:r>
        <w:t xml:space="preserve">Bergen, </w:t>
      </w:r>
      <w:r w:rsidR="005501E7">
        <w:t>24</w:t>
      </w:r>
      <w:r>
        <w:t xml:space="preserve">. </w:t>
      </w:r>
      <w:r w:rsidR="00846044">
        <w:t>februar</w:t>
      </w:r>
      <w:r w:rsidR="002260FA">
        <w:t xml:space="preserve"> 201</w:t>
      </w:r>
      <w:r w:rsidR="004F005E">
        <w:t>7</w:t>
      </w:r>
    </w:p>
    <w:p w14:paraId="631433C7" w14:textId="77777777" w:rsidR="00242973" w:rsidRDefault="00242973"/>
    <w:p w14:paraId="631433C8" w14:textId="77777777" w:rsidR="00242973" w:rsidRDefault="00242973"/>
    <w:p w14:paraId="631433CB" w14:textId="77777777" w:rsidR="004D5CE6" w:rsidRDefault="004D5CE6"/>
    <w:p w14:paraId="631433CC" w14:textId="77777777" w:rsidR="004D5CE6" w:rsidRDefault="004D5CE6"/>
    <w:p w14:paraId="631433CD" w14:textId="77777777" w:rsidR="004D5CE6" w:rsidRDefault="004D5CE6"/>
    <w:p w14:paraId="631433CE" w14:textId="798060BE" w:rsidR="00242973" w:rsidRDefault="005308D2">
      <w:pPr>
        <w:rPr>
          <w:b/>
        </w:rPr>
      </w:pPr>
      <w:r>
        <w:rPr>
          <w:b/>
        </w:rPr>
        <w:t>Reduserte</w:t>
      </w:r>
      <w:r w:rsidR="00F36723">
        <w:rPr>
          <w:b/>
        </w:rPr>
        <w:t xml:space="preserve"> </w:t>
      </w:r>
      <w:r w:rsidR="00C366DD">
        <w:rPr>
          <w:b/>
        </w:rPr>
        <w:t>minstepris</w:t>
      </w:r>
      <w:r w:rsidR="003010E8">
        <w:rPr>
          <w:b/>
        </w:rPr>
        <w:t>er</w:t>
      </w:r>
      <w:r w:rsidR="00C366DD">
        <w:rPr>
          <w:b/>
        </w:rPr>
        <w:t xml:space="preserve"> på </w:t>
      </w:r>
      <w:r w:rsidR="00093E04">
        <w:rPr>
          <w:b/>
        </w:rPr>
        <w:t>NVG-sild</w:t>
      </w:r>
      <w:r w:rsidR="0050743D">
        <w:rPr>
          <w:b/>
        </w:rPr>
        <w:t xml:space="preserve"> til konsum fra mandag </w:t>
      </w:r>
      <w:r w:rsidR="00713925">
        <w:rPr>
          <w:b/>
        </w:rPr>
        <w:t>2</w:t>
      </w:r>
      <w:r w:rsidR="005501E7">
        <w:rPr>
          <w:b/>
        </w:rPr>
        <w:t>7</w:t>
      </w:r>
      <w:r w:rsidR="00C366DD">
        <w:rPr>
          <w:b/>
        </w:rPr>
        <w:t xml:space="preserve">. </w:t>
      </w:r>
      <w:r w:rsidR="00846044">
        <w:rPr>
          <w:b/>
        </w:rPr>
        <w:t>februar</w:t>
      </w:r>
      <w:r w:rsidR="00C366DD">
        <w:rPr>
          <w:b/>
        </w:rPr>
        <w:t xml:space="preserve"> 201</w:t>
      </w:r>
      <w:r w:rsidR="004F005E">
        <w:rPr>
          <w:b/>
        </w:rPr>
        <w:t>7</w:t>
      </w:r>
      <w:r w:rsidR="004D5CE6">
        <w:rPr>
          <w:b/>
        </w:rPr>
        <w:t>.</w:t>
      </w:r>
    </w:p>
    <w:p w14:paraId="3A9E5150" w14:textId="77777777" w:rsidR="003511B4" w:rsidRDefault="003511B4" w:rsidP="003511B4">
      <w:pPr>
        <w:rPr>
          <w:rFonts w:cs="Arial"/>
          <w:sz w:val="18"/>
          <w:szCs w:val="18"/>
        </w:rPr>
      </w:pPr>
    </w:p>
    <w:p w14:paraId="4A3C26C2" w14:textId="5B20A6CC" w:rsidR="00093E04" w:rsidRDefault="003511B4" w:rsidP="003511B4">
      <w:pPr>
        <w:rPr>
          <w:rFonts w:cs="Arial"/>
          <w:sz w:val="22"/>
          <w:szCs w:val="22"/>
        </w:rPr>
      </w:pPr>
      <w:r w:rsidRPr="003511B4">
        <w:rPr>
          <w:rFonts w:cs="Arial"/>
          <w:sz w:val="22"/>
          <w:szCs w:val="22"/>
        </w:rPr>
        <w:t xml:space="preserve">Fra mandag </w:t>
      </w:r>
      <w:r w:rsidR="00713925">
        <w:rPr>
          <w:rFonts w:cs="Arial"/>
          <w:sz w:val="22"/>
          <w:szCs w:val="22"/>
        </w:rPr>
        <w:t>2</w:t>
      </w:r>
      <w:r w:rsidR="005501E7">
        <w:rPr>
          <w:rFonts w:cs="Arial"/>
          <w:sz w:val="22"/>
          <w:szCs w:val="22"/>
        </w:rPr>
        <w:t>7</w:t>
      </w:r>
      <w:r w:rsidRPr="003511B4">
        <w:rPr>
          <w:rFonts w:cs="Arial"/>
          <w:sz w:val="22"/>
          <w:szCs w:val="22"/>
        </w:rPr>
        <w:t xml:space="preserve">. </w:t>
      </w:r>
      <w:r w:rsidR="00846044">
        <w:rPr>
          <w:rFonts w:cs="Arial"/>
          <w:sz w:val="22"/>
          <w:szCs w:val="22"/>
        </w:rPr>
        <w:t>februar</w:t>
      </w:r>
      <w:r w:rsidRPr="003511B4">
        <w:rPr>
          <w:rFonts w:cs="Arial"/>
          <w:sz w:val="22"/>
          <w:szCs w:val="22"/>
        </w:rPr>
        <w:t xml:space="preserve"> </w:t>
      </w:r>
      <w:r w:rsidR="00264FE5">
        <w:rPr>
          <w:rFonts w:cs="Arial"/>
          <w:sz w:val="22"/>
          <w:szCs w:val="22"/>
        </w:rPr>
        <w:t>201</w:t>
      </w:r>
      <w:r w:rsidR="004F005E">
        <w:rPr>
          <w:rFonts w:cs="Arial"/>
          <w:sz w:val="22"/>
          <w:szCs w:val="22"/>
        </w:rPr>
        <w:t>7</w:t>
      </w:r>
      <w:r w:rsidR="00264FE5">
        <w:rPr>
          <w:rFonts w:cs="Arial"/>
          <w:sz w:val="22"/>
          <w:szCs w:val="22"/>
        </w:rPr>
        <w:t xml:space="preserve"> </w:t>
      </w:r>
      <w:r w:rsidRPr="003511B4">
        <w:rPr>
          <w:rFonts w:cs="Arial"/>
          <w:sz w:val="22"/>
          <w:szCs w:val="22"/>
        </w:rPr>
        <w:t>gjelder følgende minstepriser</w:t>
      </w:r>
      <w:r>
        <w:rPr>
          <w:rFonts w:cs="Arial"/>
          <w:sz w:val="22"/>
          <w:szCs w:val="22"/>
        </w:rPr>
        <w:t xml:space="preserve"> for </w:t>
      </w:r>
      <w:r w:rsidR="00093E04">
        <w:rPr>
          <w:rFonts w:cs="Arial"/>
          <w:sz w:val="22"/>
          <w:szCs w:val="22"/>
        </w:rPr>
        <w:t>NVG-sild</w:t>
      </w:r>
      <w:r>
        <w:rPr>
          <w:rFonts w:cs="Arial"/>
          <w:sz w:val="22"/>
          <w:szCs w:val="22"/>
        </w:rPr>
        <w:t xml:space="preserve"> til konsum</w:t>
      </w:r>
      <w:r w:rsidRPr="003511B4">
        <w:rPr>
          <w:rFonts w:cs="Arial"/>
          <w:sz w:val="22"/>
          <w:szCs w:val="22"/>
        </w:rPr>
        <w:t>: </w:t>
      </w:r>
    </w:p>
    <w:p w14:paraId="04A8DECD" w14:textId="77777777" w:rsidR="00093E04" w:rsidRDefault="00093E04" w:rsidP="003511B4">
      <w:pPr>
        <w:rPr>
          <w:rFonts w:cs="Arial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64"/>
        <w:gridCol w:w="1997"/>
      </w:tblGrid>
      <w:tr w:rsidR="00D6732D" w14:paraId="7E1370E2" w14:textId="77777777" w:rsidTr="00093E04">
        <w:tc>
          <w:tcPr>
            <w:tcW w:w="7064" w:type="dxa"/>
          </w:tcPr>
          <w:p w14:paraId="3639BC1F" w14:textId="113ACC9C" w:rsidR="00D6732D" w:rsidRDefault="00D6732D" w:rsidP="00093E04">
            <w:pPr>
              <w:rPr>
                <w:rFonts w:cs="Arial"/>
                <w:sz w:val="22"/>
                <w:szCs w:val="22"/>
              </w:rPr>
            </w:pPr>
            <w:r w:rsidRPr="003511B4">
              <w:rPr>
                <w:rFonts w:cs="Arial"/>
                <w:sz w:val="22"/>
                <w:szCs w:val="22"/>
              </w:rPr>
              <w:lastRenderedPageBreak/>
              <w:t xml:space="preserve">Gruppe 1 (sild med vekt på </w:t>
            </w:r>
            <w:r w:rsidR="00093E04">
              <w:rPr>
                <w:rFonts w:cs="Arial"/>
                <w:sz w:val="22"/>
                <w:szCs w:val="22"/>
              </w:rPr>
              <w:t>350</w:t>
            </w:r>
            <w:r w:rsidRPr="003511B4">
              <w:rPr>
                <w:rFonts w:cs="Arial"/>
                <w:sz w:val="22"/>
                <w:szCs w:val="22"/>
              </w:rPr>
              <w:t xml:space="preserve"> g</w:t>
            </w:r>
            <w:r w:rsidR="00093E04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>am</w:t>
            </w:r>
            <w:r w:rsidRPr="003511B4">
              <w:rPr>
                <w:rFonts w:cs="Arial"/>
                <w:sz w:val="22"/>
                <w:szCs w:val="22"/>
              </w:rPr>
              <w:t xml:space="preserve"> og mer):</w:t>
            </w:r>
          </w:p>
        </w:tc>
        <w:tc>
          <w:tcPr>
            <w:tcW w:w="1997" w:type="dxa"/>
          </w:tcPr>
          <w:p w14:paraId="5FF2BB97" w14:textId="5147FC95" w:rsidR="00D6732D" w:rsidRDefault="00D6732D" w:rsidP="005501E7">
            <w:pPr>
              <w:rPr>
                <w:rFonts w:cs="Arial"/>
                <w:sz w:val="22"/>
                <w:szCs w:val="22"/>
              </w:rPr>
            </w:pPr>
            <w:r w:rsidRPr="003511B4">
              <w:rPr>
                <w:rFonts w:cs="Arial"/>
                <w:sz w:val="22"/>
                <w:szCs w:val="22"/>
              </w:rPr>
              <w:t>NOK </w:t>
            </w:r>
            <w:r w:rsidR="005C1AB0">
              <w:rPr>
                <w:rFonts w:cs="Arial"/>
                <w:sz w:val="22"/>
                <w:szCs w:val="22"/>
              </w:rPr>
              <w:t>4</w:t>
            </w:r>
            <w:r w:rsidRPr="003511B4">
              <w:rPr>
                <w:rFonts w:cs="Arial"/>
                <w:sz w:val="22"/>
                <w:szCs w:val="22"/>
              </w:rPr>
              <w:t>,</w:t>
            </w:r>
            <w:r w:rsidR="005501E7">
              <w:rPr>
                <w:rFonts w:cs="Arial"/>
                <w:sz w:val="22"/>
                <w:szCs w:val="22"/>
              </w:rPr>
              <w:t>06</w:t>
            </w:r>
            <w:r w:rsidRPr="003511B4">
              <w:rPr>
                <w:rFonts w:cs="Arial"/>
                <w:sz w:val="22"/>
                <w:szCs w:val="22"/>
              </w:rPr>
              <w:t xml:space="preserve"> pr kg</w:t>
            </w:r>
          </w:p>
        </w:tc>
      </w:tr>
      <w:tr w:rsidR="00D6732D" w14:paraId="297B2F49" w14:textId="77777777" w:rsidTr="00093E04">
        <w:tc>
          <w:tcPr>
            <w:tcW w:w="7064" w:type="dxa"/>
          </w:tcPr>
          <w:p w14:paraId="4ADE96EC" w14:textId="3AF7F75A" w:rsidR="00D6732D" w:rsidRDefault="00D6732D" w:rsidP="00093E04">
            <w:pPr>
              <w:rPr>
                <w:rFonts w:cs="Arial"/>
                <w:sz w:val="22"/>
                <w:szCs w:val="22"/>
              </w:rPr>
            </w:pPr>
            <w:r w:rsidRPr="003511B4">
              <w:rPr>
                <w:rFonts w:cs="Arial"/>
                <w:sz w:val="22"/>
                <w:szCs w:val="22"/>
              </w:rPr>
              <w:t xml:space="preserve">Gruppe 2 (sild med vekt </w:t>
            </w:r>
            <w:r w:rsidR="00093E04">
              <w:rPr>
                <w:rFonts w:cs="Arial"/>
                <w:sz w:val="22"/>
                <w:szCs w:val="22"/>
              </w:rPr>
              <w:t>mellom 300 gram og 348 gram</w:t>
            </w:r>
            <w:r w:rsidRPr="003511B4">
              <w:rPr>
                <w:rFonts w:cs="Arial"/>
                <w:sz w:val="22"/>
                <w:szCs w:val="22"/>
              </w:rPr>
              <w:t>):</w:t>
            </w:r>
          </w:p>
        </w:tc>
        <w:tc>
          <w:tcPr>
            <w:tcW w:w="1997" w:type="dxa"/>
          </w:tcPr>
          <w:p w14:paraId="5850A949" w14:textId="6B9FA2FA" w:rsidR="00D6732D" w:rsidRDefault="00D6732D" w:rsidP="005501E7">
            <w:pPr>
              <w:rPr>
                <w:rFonts w:cs="Arial"/>
                <w:sz w:val="22"/>
                <w:szCs w:val="22"/>
              </w:rPr>
            </w:pPr>
            <w:r w:rsidRPr="003511B4">
              <w:rPr>
                <w:rFonts w:cs="Arial"/>
                <w:sz w:val="22"/>
                <w:szCs w:val="22"/>
              </w:rPr>
              <w:t xml:space="preserve">NOK </w:t>
            </w:r>
            <w:r w:rsidR="00713925">
              <w:rPr>
                <w:rFonts w:cs="Arial"/>
                <w:sz w:val="22"/>
                <w:szCs w:val="22"/>
              </w:rPr>
              <w:t>3</w:t>
            </w:r>
            <w:r w:rsidR="00A37F65">
              <w:rPr>
                <w:rFonts w:cs="Arial"/>
                <w:sz w:val="22"/>
                <w:szCs w:val="22"/>
              </w:rPr>
              <w:t>,</w:t>
            </w:r>
            <w:r w:rsidR="005501E7">
              <w:rPr>
                <w:rFonts w:cs="Arial"/>
                <w:sz w:val="22"/>
                <w:szCs w:val="22"/>
              </w:rPr>
              <w:t>89</w:t>
            </w:r>
            <w:r w:rsidRPr="003511B4">
              <w:rPr>
                <w:rFonts w:cs="Arial"/>
                <w:sz w:val="22"/>
                <w:szCs w:val="22"/>
              </w:rPr>
              <w:t xml:space="preserve"> pr kg</w:t>
            </w:r>
          </w:p>
        </w:tc>
      </w:tr>
      <w:tr w:rsidR="00093E04" w14:paraId="48E43BFF" w14:textId="77777777" w:rsidTr="00093E04">
        <w:tc>
          <w:tcPr>
            <w:tcW w:w="7064" w:type="dxa"/>
          </w:tcPr>
          <w:p w14:paraId="03559CBD" w14:textId="49FBB5DD" w:rsidR="00093E04" w:rsidRDefault="00093E04" w:rsidP="00093E04">
            <w:pPr>
              <w:rPr>
                <w:rFonts w:cs="Arial"/>
                <w:sz w:val="22"/>
                <w:szCs w:val="22"/>
              </w:rPr>
            </w:pPr>
            <w:r w:rsidRPr="003511B4">
              <w:rPr>
                <w:rFonts w:cs="Arial"/>
                <w:sz w:val="22"/>
                <w:szCs w:val="22"/>
              </w:rPr>
              <w:t xml:space="preserve">Gruppe </w:t>
            </w:r>
            <w:r>
              <w:rPr>
                <w:rFonts w:cs="Arial"/>
                <w:sz w:val="22"/>
                <w:szCs w:val="22"/>
              </w:rPr>
              <w:t>3</w:t>
            </w:r>
            <w:r w:rsidRPr="003511B4">
              <w:rPr>
                <w:rFonts w:cs="Arial"/>
                <w:sz w:val="22"/>
                <w:szCs w:val="22"/>
              </w:rPr>
              <w:t xml:space="preserve"> (sild med vekt </w:t>
            </w:r>
            <w:r>
              <w:rPr>
                <w:rFonts w:cs="Arial"/>
                <w:sz w:val="22"/>
                <w:szCs w:val="22"/>
              </w:rPr>
              <w:t>mellom 200 gram og 299 gram</w:t>
            </w:r>
            <w:r w:rsidRPr="003511B4">
              <w:rPr>
                <w:rFonts w:cs="Arial"/>
                <w:sz w:val="22"/>
                <w:szCs w:val="22"/>
              </w:rPr>
              <w:t>):</w:t>
            </w:r>
          </w:p>
        </w:tc>
        <w:tc>
          <w:tcPr>
            <w:tcW w:w="1997" w:type="dxa"/>
          </w:tcPr>
          <w:p w14:paraId="066AC3BF" w14:textId="20DC1E13" w:rsidR="00093E04" w:rsidRPr="003511B4" w:rsidRDefault="00093E04" w:rsidP="005501E7">
            <w:pPr>
              <w:rPr>
                <w:rFonts w:cs="Arial"/>
                <w:sz w:val="22"/>
                <w:szCs w:val="22"/>
              </w:rPr>
            </w:pPr>
            <w:r w:rsidRPr="003511B4">
              <w:rPr>
                <w:rFonts w:cs="Arial"/>
                <w:sz w:val="22"/>
                <w:szCs w:val="22"/>
              </w:rPr>
              <w:t xml:space="preserve">NOK </w:t>
            </w:r>
            <w:r w:rsidR="00713925">
              <w:rPr>
                <w:rFonts w:cs="Arial"/>
                <w:sz w:val="22"/>
                <w:szCs w:val="22"/>
              </w:rPr>
              <w:t>3</w:t>
            </w:r>
            <w:r w:rsidR="0064238A">
              <w:rPr>
                <w:rFonts w:cs="Arial"/>
                <w:sz w:val="22"/>
                <w:szCs w:val="22"/>
              </w:rPr>
              <w:t>,</w:t>
            </w:r>
            <w:r w:rsidR="005501E7">
              <w:rPr>
                <w:rFonts w:cs="Arial"/>
                <w:sz w:val="22"/>
                <w:szCs w:val="22"/>
              </w:rPr>
              <w:t>67</w:t>
            </w:r>
            <w:r w:rsidRPr="003511B4">
              <w:rPr>
                <w:rFonts w:cs="Arial"/>
                <w:sz w:val="22"/>
                <w:szCs w:val="22"/>
              </w:rPr>
              <w:t xml:space="preserve"> pr kg</w:t>
            </w:r>
          </w:p>
        </w:tc>
      </w:tr>
      <w:tr w:rsidR="00093E04" w14:paraId="6911F213" w14:textId="77777777" w:rsidTr="00093E04">
        <w:tc>
          <w:tcPr>
            <w:tcW w:w="7064" w:type="dxa"/>
          </w:tcPr>
          <w:p w14:paraId="577CAC00" w14:textId="1B0C80FC" w:rsidR="00093E04" w:rsidRDefault="00093E04" w:rsidP="00093E04">
            <w:pPr>
              <w:rPr>
                <w:rFonts w:cs="Arial"/>
                <w:sz w:val="22"/>
                <w:szCs w:val="22"/>
              </w:rPr>
            </w:pPr>
            <w:r w:rsidRPr="003511B4">
              <w:rPr>
                <w:rFonts w:cs="Arial"/>
                <w:sz w:val="22"/>
                <w:szCs w:val="22"/>
              </w:rPr>
              <w:t xml:space="preserve">Gruppe </w:t>
            </w:r>
            <w:r>
              <w:rPr>
                <w:rFonts w:cs="Arial"/>
                <w:sz w:val="22"/>
                <w:szCs w:val="22"/>
              </w:rPr>
              <w:t>4</w:t>
            </w:r>
            <w:r w:rsidRPr="003511B4">
              <w:rPr>
                <w:rFonts w:cs="Arial"/>
                <w:sz w:val="22"/>
                <w:szCs w:val="22"/>
              </w:rPr>
              <w:t xml:space="preserve"> (sild med vekt </w:t>
            </w:r>
            <w:r>
              <w:rPr>
                <w:rFonts w:cs="Arial"/>
                <w:sz w:val="22"/>
                <w:szCs w:val="22"/>
              </w:rPr>
              <w:t>mellom 125 gram og 199 gram</w:t>
            </w:r>
            <w:r w:rsidRPr="003511B4">
              <w:rPr>
                <w:rFonts w:cs="Arial"/>
                <w:sz w:val="22"/>
                <w:szCs w:val="22"/>
              </w:rPr>
              <w:t>):</w:t>
            </w:r>
          </w:p>
        </w:tc>
        <w:tc>
          <w:tcPr>
            <w:tcW w:w="1997" w:type="dxa"/>
          </w:tcPr>
          <w:p w14:paraId="64DF6426" w14:textId="4FCB241F" w:rsidR="00093E04" w:rsidRDefault="00093E04" w:rsidP="005501E7">
            <w:pPr>
              <w:rPr>
                <w:rFonts w:cs="Arial"/>
                <w:sz w:val="22"/>
                <w:szCs w:val="22"/>
              </w:rPr>
            </w:pPr>
            <w:r w:rsidRPr="003511B4">
              <w:rPr>
                <w:rFonts w:cs="Arial"/>
                <w:sz w:val="22"/>
                <w:szCs w:val="22"/>
              </w:rPr>
              <w:t xml:space="preserve">NOK </w:t>
            </w:r>
            <w:r w:rsidR="00713925">
              <w:rPr>
                <w:rFonts w:cs="Arial"/>
                <w:sz w:val="22"/>
                <w:szCs w:val="22"/>
              </w:rPr>
              <w:t>3,</w:t>
            </w:r>
            <w:r w:rsidR="005501E7">
              <w:rPr>
                <w:rFonts w:cs="Arial"/>
                <w:sz w:val="22"/>
                <w:szCs w:val="22"/>
              </w:rPr>
              <w:t>17</w:t>
            </w:r>
            <w:r w:rsidRPr="003511B4">
              <w:rPr>
                <w:rFonts w:cs="Arial"/>
                <w:sz w:val="22"/>
                <w:szCs w:val="22"/>
              </w:rPr>
              <w:t xml:space="preserve"> pr kg</w:t>
            </w:r>
          </w:p>
        </w:tc>
      </w:tr>
      <w:tr w:rsidR="00D6732D" w14:paraId="7F501A44" w14:textId="77777777" w:rsidTr="00093E04">
        <w:tc>
          <w:tcPr>
            <w:tcW w:w="7064" w:type="dxa"/>
          </w:tcPr>
          <w:p w14:paraId="381CB832" w14:textId="6519D79D" w:rsidR="00D6732D" w:rsidRDefault="00D6732D" w:rsidP="00093E04">
            <w:pPr>
              <w:rPr>
                <w:rFonts w:cs="Arial"/>
                <w:sz w:val="22"/>
                <w:szCs w:val="22"/>
              </w:rPr>
            </w:pPr>
            <w:r w:rsidRPr="003511B4">
              <w:rPr>
                <w:rFonts w:cs="Arial"/>
                <w:sz w:val="22"/>
                <w:szCs w:val="22"/>
              </w:rPr>
              <w:t xml:space="preserve">Gruppe </w:t>
            </w:r>
            <w:r w:rsidR="00093E04">
              <w:rPr>
                <w:rFonts w:cs="Arial"/>
                <w:sz w:val="22"/>
                <w:szCs w:val="22"/>
              </w:rPr>
              <w:t>5</w:t>
            </w:r>
            <w:r w:rsidRPr="003511B4">
              <w:rPr>
                <w:rFonts w:cs="Arial"/>
                <w:sz w:val="22"/>
                <w:szCs w:val="22"/>
              </w:rPr>
              <w:t xml:space="preserve"> (sild med vekt </w:t>
            </w:r>
            <w:r>
              <w:rPr>
                <w:rFonts w:cs="Arial"/>
                <w:sz w:val="22"/>
                <w:szCs w:val="22"/>
              </w:rPr>
              <w:t>under 125 gram</w:t>
            </w:r>
            <w:r w:rsidRPr="003511B4">
              <w:rPr>
                <w:rFonts w:cs="Arial"/>
                <w:sz w:val="22"/>
                <w:szCs w:val="22"/>
              </w:rPr>
              <w:t>):</w:t>
            </w:r>
          </w:p>
        </w:tc>
        <w:tc>
          <w:tcPr>
            <w:tcW w:w="1997" w:type="dxa"/>
          </w:tcPr>
          <w:p w14:paraId="40D32570" w14:textId="1379658C" w:rsidR="00D6732D" w:rsidRDefault="00D6732D" w:rsidP="005501E7">
            <w:pPr>
              <w:rPr>
                <w:rFonts w:cs="Arial"/>
                <w:sz w:val="22"/>
                <w:szCs w:val="22"/>
              </w:rPr>
            </w:pPr>
            <w:r w:rsidRPr="003511B4">
              <w:rPr>
                <w:rFonts w:cs="Arial"/>
                <w:sz w:val="22"/>
                <w:szCs w:val="22"/>
              </w:rPr>
              <w:t xml:space="preserve">NOK </w:t>
            </w:r>
            <w:r w:rsidR="00713925">
              <w:rPr>
                <w:rFonts w:cs="Arial"/>
                <w:sz w:val="22"/>
                <w:szCs w:val="22"/>
              </w:rPr>
              <w:t>2</w:t>
            </w:r>
            <w:r w:rsidRPr="003511B4">
              <w:rPr>
                <w:rFonts w:cs="Arial"/>
                <w:sz w:val="22"/>
                <w:szCs w:val="22"/>
              </w:rPr>
              <w:t>,</w:t>
            </w:r>
            <w:r w:rsidR="00713925">
              <w:rPr>
                <w:rFonts w:cs="Arial"/>
                <w:sz w:val="22"/>
                <w:szCs w:val="22"/>
              </w:rPr>
              <w:t>7</w:t>
            </w:r>
            <w:r w:rsidR="005501E7">
              <w:rPr>
                <w:rFonts w:cs="Arial"/>
                <w:sz w:val="22"/>
                <w:szCs w:val="22"/>
              </w:rPr>
              <w:t>0</w:t>
            </w:r>
            <w:r w:rsidRPr="003511B4">
              <w:rPr>
                <w:rFonts w:cs="Arial"/>
                <w:sz w:val="22"/>
                <w:szCs w:val="22"/>
              </w:rPr>
              <w:t xml:space="preserve"> pr kg</w:t>
            </w:r>
          </w:p>
        </w:tc>
      </w:tr>
    </w:tbl>
    <w:p w14:paraId="0B8B8EB6" w14:textId="77777777" w:rsidR="003511B4" w:rsidRPr="003511B4" w:rsidRDefault="003511B4" w:rsidP="003511B4">
      <w:pPr>
        <w:rPr>
          <w:rFonts w:eastAsiaTheme="minorHAnsi" w:cs="Arial"/>
          <w:sz w:val="22"/>
          <w:szCs w:val="22"/>
        </w:rPr>
      </w:pPr>
      <w:r w:rsidRPr="003511B4">
        <w:rPr>
          <w:rFonts w:cs="Arial"/>
          <w:sz w:val="22"/>
          <w:szCs w:val="22"/>
        </w:rPr>
        <w:t> </w:t>
      </w:r>
    </w:p>
    <w:p w14:paraId="264B0144" w14:textId="7EB824FE" w:rsidR="00264FE5" w:rsidRDefault="003511B4" w:rsidP="003511B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 henhold til avtalte kjøreregler mellom Sjømat Norge og Norges Sildesalgslag er minsteprisen</w:t>
      </w:r>
      <w:r w:rsidR="00093E04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for </w:t>
      </w:r>
      <w:r w:rsidR="003010E8">
        <w:rPr>
          <w:rFonts w:cs="Arial"/>
          <w:sz w:val="22"/>
          <w:szCs w:val="22"/>
        </w:rPr>
        <w:t xml:space="preserve">de ulike størrelsesgruppene av </w:t>
      </w:r>
      <w:r w:rsidR="00093E04">
        <w:rPr>
          <w:rFonts w:cs="Arial"/>
          <w:sz w:val="22"/>
          <w:szCs w:val="22"/>
        </w:rPr>
        <w:t>NVG-sild</w:t>
      </w:r>
      <w:r>
        <w:rPr>
          <w:rFonts w:cs="Arial"/>
          <w:sz w:val="22"/>
          <w:szCs w:val="22"/>
        </w:rPr>
        <w:t xml:space="preserve"> gjenstand for regulering hver uke såfremt det minimum er omsatt 5000 tonn i grunnlagsperioden.  </w:t>
      </w:r>
      <w:r w:rsidR="00264FE5">
        <w:rPr>
          <w:rFonts w:cs="Arial"/>
          <w:sz w:val="22"/>
          <w:szCs w:val="22"/>
        </w:rPr>
        <w:t xml:space="preserve">Informasjon om endringer i minsteprisene blir </w:t>
      </w:r>
      <w:r w:rsidR="00D6732D">
        <w:rPr>
          <w:rFonts w:cs="Arial"/>
          <w:sz w:val="22"/>
          <w:szCs w:val="22"/>
        </w:rPr>
        <w:t>kunngjort på hjemmesiden vår</w:t>
      </w:r>
      <w:r w:rsidR="00264FE5">
        <w:rPr>
          <w:rFonts w:cs="Arial"/>
          <w:sz w:val="22"/>
          <w:szCs w:val="22"/>
        </w:rPr>
        <w:t xml:space="preserve"> på fredager.  Og de nye minsteprisene gjøres gjeldende fra påfølgende mandag.</w:t>
      </w:r>
    </w:p>
    <w:p w14:paraId="0D46225F" w14:textId="2CE0E031" w:rsidR="00687F57" w:rsidRDefault="00687F57" w:rsidP="00BD5E9D"/>
    <w:p w14:paraId="631433D7" w14:textId="4DD791B6" w:rsidR="00BD5E9D" w:rsidRDefault="00BD5E9D" w:rsidP="00687F57"/>
    <w:p w14:paraId="631433D8" w14:textId="77777777" w:rsidR="006738BD" w:rsidRDefault="006738BD" w:rsidP="00B0627D">
      <w:pPr>
        <w:rPr>
          <w:b/>
        </w:rPr>
      </w:pPr>
    </w:p>
    <w:p w14:paraId="631433D9" w14:textId="77777777" w:rsidR="00242973" w:rsidRDefault="00242973">
      <w:r>
        <w:t>Med vennlig hilsen</w:t>
      </w:r>
    </w:p>
    <w:p w14:paraId="631433DA" w14:textId="77777777" w:rsidR="00242973" w:rsidRPr="004D5CE6" w:rsidRDefault="00242973">
      <w:pPr>
        <w:rPr>
          <w:b/>
        </w:rPr>
      </w:pPr>
      <w:r w:rsidRPr="004D5CE6">
        <w:rPr>
          <w:b/>
        </w:rPr>
        <w:t>NORGES SILDESALGSLAG</w:t>
      </w:r>
    </w:p>
    <w:p w14:paraId="631433DB" w14:textId="77777777" w:rsidR="00242973" w:rsidRDefault="00242973"/>
    <w:p w14:paraId="6FF15430" w14:textId="0D06A632" w:rsidR="00684CF7" w:rsidRDefault="00684CF7"/>
    <w:p w14:paraId="0AB641CA" w14:textId="2124FB06" w:rsidR="00684CF7" w:rsidRDefault="00684CF7">
      <w:r>
        <w:t>Roald Oen</w:t>
      </w:r>
    </w:p>
    <w:p w14:paraId="577791E6" w14:textId="249CE0A0" w:rsidR="00684CF7" w:rsidRDefault="00684C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Line Nilsson</w:t>
      </w:r>
    </w:p>
    <w:sectPr w:rsidR="00684CF7" w:rsidSect="00010D1B">
      <w:pgSz w:w="11907" w:h="16840" w:code="9"/>
      <w:pgMar w:top="425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433E4" w14:textId="77777777" w:rsidR="00793851" w:rsidRDefault="00793851">
      <w:r>
        <w:separator/>
      </w:r>
    </w:p>
  </w:endnote>
  <w:endnote w:type="continuationSeparator" w:id="0">
    <w:p w14:paraId="631433E5" w14:textId="77777777" w:rsidR="00793851" w:rsidRDefault="0079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433E2" w14:textId="77777777" w:rsidR="00793851" w:rsidRDefault="00793851">
      <w:r>
        <w:separator/>
      </w:r>
    </w:p>
  </w:footnote>
  <w:footnote w:type="continuationSeparator" w:id="0">
    <w:p w14:paraId="631433E3" w14:textId="77777777" w:rsidR="00793851" w:rsidRDefault="00793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5DB1"/>
    <w:multiLevelType w:val="hybridMultilevel"/>
    <w:tmpl w:val="1B423BA0"/>
    <w:lvl w:ilvl="0" w:tplc="3EF0FF2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56333"/>
    <w:multiLevelType w:val="hybridMultilevel"/>
    <w:tmpl w:val="DD6AC558"/>
    <w:lvl w:ilvl="0" w:tplc="2D268C4C">
      <w:start w:val="51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886767"/>
    <w:multiLevelType w:val="hybridMultilevel"/>
    <w:tmpl w:val="79BA6DCA"/>
    <w:lvl w:ilvl="0" w:tplc="4DB8F3B8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6" w:hanging="360"/>
      </w:pPr>
    </w:lvl>
    <w:lvl w:ilvl="2" w:tplc="0414001B" w:tentative="1">
      <w:start w:val="1"/>
      <w:numFmt w:val="lowerRoman"/>
      <w:lvlText w:val="%3."/>
      <w:lvlJc w:val="right"/>
      <w:pPr>
        <w:ind w:left="1806" w:hanging="180"/>
      </w:pPr>
    </w:lvl>
    <w:lvl w:ilvl="3" w:tplc="0414000F" w:tentative="1">
      <w:start w:val="1"/>
      <w:numFmt w:val="decimal"/>
      <w:lvlText w:val="%4."/>
      <w:lvlJc w:val="left"/>
      <w:pPr>
        <w:ind w:left="2526" w:hanging="360"/>
      </w:pPr>
    </w:lvl>
    <w:lvl w:ilvl="4" w:tplc="04140019" w:tentative="1">
      <w:start w:val="1"/>
      <w:numFmt w:val="lowerLetter"/>
      <w:lvlText w:val="%5."/>
      <w:lvlJc w:val="left"/>
      <w:pPr>
        <w:ind w:left="3246" w:hanging="360"/>
      </w:pPr>
    </w:lvl>
    <w:lvl w:ilvl="5" w:tplc="0414001B" w:tentative="1">
      <w:start w:val="1"/>
      <w:numFmt w:val="lowerRoman"/>
      <w:lvlText w:val="%6."/>
      <w:lvlJc w:val="right"/>
      <w:pPr>
        <w:ind w:left="3966" w:hanging="180"/>
      </w:pPr>
    </w:lvl>
    <w:lvl w:ilvl="6" w:tplc="0414000F" w:tentative="1">
      <w:start w:val="1"/>
      <w:numFmt w:val="decimal"/>
      <w:lvlText w:val="%7."/>
      <w:lvlJc w:val="left"/>
      <w:pPr>
        <w:ind w:left="4686" w:hanging="360"/>
      </w:pPr>
    </w:lvl>
    <w:lvl w:ilvl="7" w:tplc="04140019" w:tentative="1">
      <w:start w:val="1"/>
      <w:numFmt w:val="lowerLetter"/>
      <w:lvlText w:val="%8."/>
      <w:lvlJc w:val="left"/>
      <w:pPr>
        <w:ind w:left="5406" w:hanging="360"/>
      </w:pPr>
    </w:lvl>
    <w:lvl w:ilvl="8" w:tplc="0414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27A63760"/>
    <w:multiLevelType w:val="hybridMultilevel"/>
    <w:tmpl w:val="2A205B8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0C723A"/>
    <w:multiLevelType w:val="hybridMultilevel"/>
    <w:tmpl w:val="DB1E9E62"/>
    <w:lvl w:ilvl="0" w:tplc="9CBEA0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73"/>
    <w:rsid w:val="000058D5"/>
    <w:rsid w:val="00010D1B"/>
    <w:rsid w:val="00011DC7"/>
    <w:rsid w:val="00017E0C"/>
    <w:rsid w:val="00027B72"/>
    <w:rsid w:val="00040083"/>
    <w:rsid w:val="00043677"/>
    <w:rsid w:val="00057B2E"/>
    <w:rsid w:val="00060DD6"/>
    <w:rsid w:val="00081C35"/>
    <w:rsid w:val="0009030E"/>
    <w:rsid w:val="00093E04"/>
    <w:rsid w:val="000A2673"/>
    <w:rsid w:val="000D5A3B"/>
    <w:rsid w:val="00172219"/>
    <w:rsid w:val="00187150"/>
    <w:rsid w:val="001B1724"/>
    <w:rsid w:val="001D21CF"/>
    <w:rsid w:val="001D6764"/>
    <w:rsid w:val="001F7C54"/>
    <w:rsid w:val="002011FD"/>
    <w:rsid w:val="002260FA"/>
    <w:rsid w:val="00242973"/>
    <w:rsid w:val="00264FE5"/>
    <w:rsid w:val="002906D5"/>
    <w:rsid w:val="00295BE4"/>
    <w:rsid w:val="003010E8"/>
    <w:rsid w:val="0033614D"/>
    <w:rsid w:val="00345AF2"/>
    <w:rsid w:val="003511B4"/>
    <w:rsid w:val="00386C56"/>
    <w:rsid w:val="0039128A"/>
    <w:rsid w:val="003C4DBC"/>
    <w:rsid w:val="003E7099"/>
    <w:rsid w:val="00406634"/>
    <w:rsid w:val="00422214"/>
    <w:rsid w:val="00445A3C"/>
    <w:rsid w:val="00445D5B"/>
    <w:rsid w:val="004575D5"/>
    <w:rsid w:val="00462C81"/>
    <w:rsid w:val="004972E4"/>
    <w:rsid w:val="004A05F4"/>
    <w:rsid w:val="004A0CE8"/>
    <w:rsid w:val="004B44FE"/>
    <w:rsid w:val="004D5CE6"/>
    <w:rsid w:val="004E1CA8"/>
    <w:rsid w:val="004E21A6"/>
    <w:rsid w:val="004F005E"/>
    <w:rsid w:val="0050743D"/>
    <w:rsid w:val="0052022D"/>
    <w:rsid w:val="005308D2"/>
    <w:rsid w:val="00534A86"/>
    <w:rsid w:val="00536907"/>
    <w:rsid w:val="005501E7"/>
    <w:rsid w:val="00550468"/>
    <w:rsid w:val="00550EDB"/>
    <w:rsid w:val="0058426D"/>
    <w:rsid w:val="00596599"/>
    <w:rsid w:val="005A3B0F"/>
    <w:rsid w:val="005B1563"/>
    <w:rsid w:val="005B6114"/>
    <w:rsid w:val="005C1AB0"/>
    <w:rsid w:val="00601154"/>
    <w:rsid w:val="006132E8"/>
    <w:rsid w:val="006170CD"/>
    <w:rsid w:val="0064238A"/>
    <w:rsid w:val="006426DD"/>
    <w:rsid w:val="0065723E"/>
    <w:rsid w:val="006674FF"/>
    <w:rsid w:val="006700B2"/>
    <w:rsid w:val="006738BD"/>
    <w:rsid w:val="006811C8"/>
    <w:rsid w:val="00682BEF"/>
    <w:rsid w:val="006847CC"/>
    <w:rsid w:val="00684CF7"/>
    <w:rsid w:val="00687F57"/>
    <w:rsid w:val="0069388B"/>
    <w:rsid w:val="006B7E4F"/>
    <w:rsid w:val="006C63BA"/>
    <w:rsid w:val="006F0BCA"/>
    <w:rsid w:val="00713925"/>
    <w:rsid w:val="00731CDB"/>
    <w:rsid w:val="007709EA"/>
    <w:rsid w:val="00793851"/>
    <w:rsid w:val="007C201D"/>
    <w:rsid w:val="0080299D"/>
    <w:rsid w:val="0080377E"/>
    <w:rsid w:val="00833070"/>
    <w:rsid w:val="00846044"/>
    <w:rsid w:val="00887B58"/>
    <w:rsid w:val="008E7744"/>
    <w:rsid w:val="00915C38"/>
    <w:rsid w:val="009A0777"/>
    <w:rsid w:val="009E188A"/>
    <w:rsid w:val="009E6A72"/>
    <w:rsid w:val="00A13A69"/>
    <w:rsid w:val="00A37F65"/>
    <w:rsid w:val="00A406F9"/>
    <w:rsid w:val="00B03B0F"/>
    <w:rsid w:val="00B0627D"/>
    <w:rsid w:val="00B3534A"/>
    <w:rsid w:val="00B46588"/>
    <w:rsid w:val="00B468B3"/>
    <w:rsid w:val="00B84791"/>
    <w:rsid w:val="00BA7AE9"/>
    <w:rsid w:val="00BD5E9D"/>
    <w:rsid w:val="00C05624"/>
    <w:rsid w:val="00C17E72"/>
    <w:rsid w:val="00C35091"/>
    <w:rsid w:val="00C366DD"/>
    <w:rsid w:val="00C73D16"/>
    <w:rsid w:val="00CB6E2B"/>
    <w:rsid w:val="00CC765C"/>
    <w:rsid w:val="00CD0B1A"/>
    <w:rsid w:val="00CD3D27"/>
    <w:rsid w:val="00CE6EBD"/>
    <w:rsid w:val="00CF4C61"/>
    <w:rsid w:val="00D2211F"/>
    <w:rsid w:val="00D308FA"/>
    <w:rsid w:val="00D6732D"/>
    <w:rsid w:val="00D80860"/>
    <w:rsid w:val="00DA7C06"/>
    <w:rsid w:val="00DC656E"/>
    <w:rsid w:val="00DF23DA"/>
    <w:rsid w:val="00E221B1"/>
    <w:rsid w:val="00E74B1C"/>
    <w:rsid w:val="00E75AB0"/>
    <w:rsid w:val="00EF00EC"/>
    <w:rsid w:val="00EF5369"/>
    <w:rsid w:val="00F17D03"/>
    <w:rsid w:val="00F36723"/>
    <w:rsid w:val="00F50594"/>
    <w:rsid w:val="00F52AA4"/>
    <w:rsid w:val="00F6597B"/>
    <w:rsid w:val="00F759DD"/>
    <w:rsid w:val="00FA457D"/>
    <w:rsid w:val="00FA67D0"/>
    <w:rsid w:val="00FB6268"/>
    <w:rsid w:val="00FC4D30"/>
    <w:rsid w:val="00F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433BD"/>
  <w15:docId w15:val="{AACB363E-7413-4A90-8FE6-43EC4386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AF2"/>
    <w:rPr>
      <w:rFonts w:ascii="Arial" w:hAnsi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345AF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345AF2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24297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rsid w:val="0033614D"/>
    <w:rPr>
      <w:color w:val="0000FF"/>
      <w:u w:val="single"/>
      <w:lang w:val="nb-NO" w:bidi="ar-SA"/>
    </w:rPr>
  </w:style>
  <w:style w:type="character" w:styleId="Sterk">
    <w:name w:val="Strong"/>
    <w:basedOn w:val="Standardskriftforavsnitt"/>
    <w:uiPriority w:val="22"/>
    <w:qFormat/>
    <w:rsid w:val="00687F57"/>
    <w:rPr>
      <w:b/>
      <w:bCs/>
    </w:rPr>
  </w:style>
  <w:style w:type="table" w:styleId="Tabellrutenett">
    <w:name w:val="Table Grid"/>
    <w:basedOn w:val="Vanligtabell"/>
    <w:rsid w:val="00D67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3E04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07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957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25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6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1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10A531FD94FD45945E60BF09FB5C93" ma:contentTypeVersion="0" ma:contentTypeDescription="Opprett et nytt dokument." ma:contentTypeScope="" ma:versionID="eb98f2a7430717a3d7e3abd6e91752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84B27-B1FF-40D9-9318-35FCFD983459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8E670CF-FD42-4E99-8AC6-DAC345E40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01003-E1CB-42CF-B564-1BB1E5A85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NRK</vt:lpstr>
    </vt:vector>
  </TitlesOfParts>
  <Company>Norges Sildesalgslag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NRK</dc:title>
  <dc:creator>Knut Torgnes</dc:creator>
  <cp:lastModifiedBy>Roald Oen</cp:lastModifiedBy>
  <cp:revision>4</cp:revision>
  <cp:lastPrinted>2016-12-16T08:47:00Z</cp:lastPrinted>
  <dcterms:created xsi:type="dcterms:W3CDTF">2017-02-24T08:21:00Z</dcterms:created>
  <dcterms:modified xsi:type="dcterms:W3CDTF">2017-02-24T08:29:00Z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ro</vt:lpwstr>
  </property>
  <property fmtid="{D5CDD505-2E9C-101B-9397-08002B2CF9AE}" pid="3" name="SPSDescription">
    <vt:lpwstr/>
  </property>
  <property fmtid="{D5CDD505-2E9C-101B-9397-08002B2CF9AE}" pid="4" name="Status">
    <vt:lpwstr>Endelig</vt:lpwstr>
  </property>
  <property fmtid="{D5CDD505-2E9C-101B-9397-08002B2CF9AE}" pid="5" name="ContentTypeId">
    <vt:lpwstr>0x0101001E10A531FD94FD45945E60BF09FB5C93</vt:lpwstr>
  </property>
</Properties>
</file>